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72239B" w:rsidRDefault="6172239B" w14:noSpellErr="1" w14:paraId="011F52A6" w14:textId="0197418B">
      <w:r w:rsidR="6172239B">
        <w:rPr/>
        <w:t>Find an example of each in a magazine. Only cut out a small section &amp; paste on the page.</w:t>
      </w:r>
    </w:p>
    <w:p w:rsidR="6172239B" w:rsidP="6172239B" w:rsidRDefault="6172239B" w14:noSpellErr="1" w14:paraId="18499AB9" w14:textId="5EA88A30">
      <w:pPr>
        <w:pStyle w:val="Normal"/>
      </w:pPr>
      <w:r w:rsidRPr="6172239B" w:rsidR="6172239B">
        <w:rPr>
          <w:b w:val="1"/>
          <w:bCs w:val="1"/>
          <w:sz w:val="36"/>
          <w:szCs w:val="36"/>
          <w:u w:val="single"/>
        </w:rPr>
        <w:t>Line</w:t>
      </w:r>
    </w:p>
    <w:p w:rsidR="6172239B" w:rsidP="6172239B" w:rsidRDefault="6172239B" w14:noSpellErr="1" w14:paraId="0368268D" w14:textId="55DAB401">
      <w:pPr>
        <w:pStyle w:val="Normal"/>
        <w:rPr>
          <w:b w:val="1"/>
          <w:bCs w:val="1"/>
          <w:u w:val="single"/>
        </w:rPr>
      </w:pPr>
      <w:r w:rsidR="6172239B">
        <w:rPr>
          <w:b w:val="0"/>
          <w:bCs w:val="0"/>
          <w:u w:val="none"/>
        </w:rPr>
        <w:t xml:space="preserve">Straight--  </w:t>
      </w:r>
      <w:r w:rsidR="6172239B">
        <w:rPr>
          <w:b w:val="0"/>
          <w:bCs w:val="0"/>
          <w:u w:val="none"/>
        </w:rPr>
        <w:t xml:space="preserve">                                                                                                Wavy--</w:t>
      </w:r>
    </w:p>
    <w:p w:rsidR="6172239B" w:rsidP="6172239B" w:rsidRDefault="6172239B" w14:noSpellErr="1" w14:paraId="25EAB90B" w14:textId="2CB2E4AE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DA54D45" w14:textId="113B579D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0EDD2843" w14:textId="7C64EF70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F87E72F" w14:textId="07A40960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22CA604C" w14:textId="144A5CB7">
      <w:pPr>
        <w:pStyle w:val="Normal"/>
        <w:rPr>
          <w:b w:val="0"/>
          <w:bCs w:val="0"/>
          <w:u w:val="none"/>
        </w:rPr>
      </w:pPr>
      <w:r w:rsidR="6172239B">
        <w:rPr>
          <w:b w:val="0"/>
          <w:bCs w:val="0"/>
          <w:u w:val="none"/>
        </w:rPr>
        <w:t>Horizontal--                                                                                              Vertical--</w:t>
      </w:r>
    </w:p>
    <w:p w:rsidR="6172239B" w:rsidP="6172239B" w:rsidRDefault="6172239B" w14:noSpellErr="1" w14:paraId="7EBD0964" w14:textId="1A024388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25735F74" w14:textId="58AB716A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68383BE6" w14:textId="00BC5489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223B7F1" w14:textId="21EB8BCA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182F30E1" w14:textId="2E971529">
      <w:pPr>
        <w:pStyle w:val="Normal"/>
        <w:rPr>
          <w:b w:val="0"/>
          <w:bCs w:val="0"/>
          <w:u w:val="none"/>
        </w:rPr>
      </w:pPr>
      <w:r w:rsidRPr="6172239B" w:rsidR="6172239B">
        <w:rPr>
          <w:b w:val="1"/>
          <w:bCs w:val="1"/>
          <w:sz w:val="36"/>
          <w:szCs w:val="36"/>
          <w:u w:val="single"/>
        </w:rPr>
        <w:t>Value</w:t>
      </w:r>
      <w:r w:rsidRPr="6172239B" w:rsidR="6172239B">
        <w:rPr>
          <w:b w:val="0"/>
          <w:bCs w:val="0"/>
          <w:sz w:val="22"/>
          <w:szCs w:val="22"/>
          <w:u w:val="none"/>
        </w:rPr>
        <w:t>--</w:t>
      </w:r>
      <w:r w:rsidRPr="6172239B" w:rsidR="6172239B">
        <w:rPr>
          <w:b w:val="0"/>
          <w:bCs w:val="0"/>
          <w:sz w:val="36"/>
          <w:szCs w:val="36"/>
          <w:u w:val="none"/>
        </w:rPr>
        <w:t xml:space="preserve"> </w:t>
      </w:r>
      <w:r w:rsidR="6172239B">
        <w:rPr>
          <w:b w:val="0"/>
          <w:bCs w:val="0"/>
          <w:u w:val="none"/>
        </w:rPr>
        <w:t>Light</w:t>
      </w:r>
      <w:r w:rsidR="6172239B">
        <w:rPr>
          <w:b w:val="0"/>
          <w:bCs w:val="0"/>
          <w:u w:val="none"/>
        </w:rPr>
        <w:t xml:space="preserve"> to dark of ONE color</w:t>
      </w:r>
    </w:p>
    <w:p w:rsidR="6172239B" w:rsidP="6172239B" w:rsidRDefault="6172239B" w14:noSpellErr="1" w14:paraId="1C142648" w14:textId="7E0DBDD3">
      <w:pPr>
        <w:pStyle w:val="Normal"/>
        <w:rPr>
          <w:b w:val="1"/>
          <w:bCs w:val="1"/>
          <w:u w:val="single"/>
        </w:rPr>
      </w:pPr>
      <w:r w:rsidR="6172239B">
        <w:rPr>
          <w:b w:val="0"/>
          <w:bCs w:val="0"/>
          <w:u w:val="none"/>
        </w:rPr>
        <w:t>Light shade of a color--                                                                          Dark shade of a color--</w:t>
      </w:r>
    </w:p>
    <w:p w:rsidR="6172239B" w:rsidP="6172239B" w:rsidRDefault="6172239B" w14:noSpellErr="1" w14:paraId="7901F38B" w14:textId="17B0EACC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0DE548B" w14:textId="4A49744B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092EE11B" w14:textId="52E2A7FD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5634F12" w14:textId="5E5D84BA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27F9B0BA" w14:textId="75D72C43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0EF32DEF" w14:textId="6797648E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78EAB321" w14:textId="31F6A145">
      <w:pPr>
        <w:pStyle w:val="Normal"/>
        <w:rPr>
          <w:b w:val="0"/>
          <w:bCs w:val="0"/>
          <w:u w:val="none"/>
        </w:rPr>
      </w:pPr>
      <w:r w:rsidRPr="6172239B" w:rsidR="6172239B">
        <w:rPr>
          <w:b w:val="1"/>
          <w:bCs w:val="1"/>
          <w:sz w:val="36"/>
          <w:szCs w:val="36"/>
          <w:u w:val="single"/>
        </w:rPr>
        <w:t>Color</w:t>
      </w:r>
      <w:r w:rsidR="6172239B">
        <w:rPr>
          <w:b w:val="0"/>
          <w:bCs w:val="0"/>
          <w:u w:val="none"/>
        </w:rPr>
        <w:t>—</w:t>
      </w:r>
      <w:r w:rsidR="6172239B">
        <w:rPr>
          <w:b w:val="0"/>
          <w:bCs w:val="0"/>
          <w:u w:val="none"/>
        </w:rPr>
        <w:t xml:space="preserve"> Primary colors (red, yellow, blue)</w:t>
      </w:r>
    </w:p>
    <w:p w:rsidR="6172239B" w:rsidP="6172239B" w:rsidRDefault="6172239B" w14:noSpellErr="1" w14:paraId="2DCCE34F" w14:textId="00907B98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3ED289F" w14:textId="3E1A2CC4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D12922A" w14:textId="62375F15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4B09072C" w14:textId="321D60C5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46404787" w14:textId="39A12067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E88592C" w14:textId="1A138ACD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7EAC4021" w14:textId="0E890093">
      <w:pPr>
        <w:pStyle w:val="Normal"/>
        <w:rPr>
          <w:b w:val="0"/>
          <w:bCs w:val="0"/>
          <w:u w:val="none"/>
        </w:rPr>
      </w:pPr>
      <w:r w:rsidRPr="6172239B" w:rsidR="6172239B">
        <w:rPr>
          <w:b w:val="1"/>
          <w:bCs w:val="1"/>
          <w:sz w:val="36"/>
          <w:szCs w:val="36"/>
          <w:u w:val="single"/>
        </w:rPr>
        <w:t>Shape</w:t>
      </w:r>
      <w:r w:rsidR="6172239B">
        <w:rPr>
          <w:b w:val="0"/>
          <w:bCs w:val="0"/>
          <w:u w:val="none"/>
        </w:rPr>
        <w:t>—Find an example of any shape</w:t>
      </w:r>
    </w:p>
    <w:p w:rsidR="6172239B" w:rsidP="6172239B" w:rsidRDefault="6172239B" w14:noSpellErr="1" w14:paraId="355A7B90" w14:textId="4703B628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2CB4DE09" w14:textId="2636EEDC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FC4937F" w14:textId="6E896CB6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6A63D412" w14:textId="69053C7D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23A2BD4B" w14:textId="4810892E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A75BA09" w14:textId="0B98885F">
      <w:pPr>
        <w:pStyle w:val="Normal"/>
        <w:rPr>
          <w:b w:val="0"/>
          <w:bCs w:val="0"/>
          <w:u w:val="none"/>
        </w:rPr>
      </w:pPr>
      <w:r w:rsidRPr="6172239B" w:rsidR="6172239B">
        <w:rPr>
          <w:b w:val="1"/>
          <w:bCs w:val="1"/>
          <w:sz w:val="36"/>
          <w:szCs w:val="36"/>
          <w:u w:val="single"/>
        </w:rPr>
        <w:t>Form</w:t>
      </w:r>
      <w:r w:rsidR="6172239B">
        <w:rPr>
          <w:b w:val="0"/>
          <w:bCs w:val="0"/>
          <w:u w:val="none"/>
        </w:rPr>
        <w:t>—Anything that looks 3D</w:t>
      </w:r>
    </w:p>
    <w:p w:rsidR="6172239B" w:rsidP="6172239B" w:rsidRDefault="6172239B" w14:noSpellErr="1" w14:paraId="39BB7F9E" w14:textId="4A6C2A4A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B4E3412" w14:textId="64E41AF1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24886193" w14:textId="193478A2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6997AE00" w14:textId="78ACA0EE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7A32D5A" w14:textId="2D6DB09B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3546ECC" w14:textId="317E9EC3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4D638F9F" w14:textId="2D5A49D6">
      <w:pPr>
        <w:pStyle w:val="Normal"/>
        <w:rPr>
          <w:b w:val="0"/>
          <w:bCs w:val="0"/>
          <w:u w:val="none"/>
        </w:rPr>
      </w:pPr>
      <w:r w:rsidRPr="6172239B" w:rsidR="6172239B">
        <w:rPr>
          <w:b w:val="1"/>
          <w:bCs w:val="1"/>
          <w:sz w:val="36"/>
          <w:szCs w:val="36"/>
          <w:u w:val="single"/>
        </w:rPr>
        <w:t>Space</w:t>
      </w:r>
      <w:r w:rsidR="6172239B">
        <w:rPr>
          <w:b w:val="0"/>
          <w:bCs w:val="0"/>
          <w:u w:val="none"/>
        </w:rPr>
        <w:t>—Anything that looks close/far away, where you can see distance</w:t>
      </w:r>
    </w:p>
    <w:p w:rsidR="6172239B" w:rsidP="6172239B" w:rsidRDefault="6172239B" w14:noSpellErr="1" w14:paraId="334EA994" w14:textId="1EC9EC21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3A344C9" w14:textId="70BFCFF3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776D9089" w14:textId="63CD4BC1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3BE296EB" w14:textId="2070D956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53A6E794" w14:textId="2173E901">
      <w:pPr>
        <w:pStyle w:val="Normal"/>
        <w:rPr>
          <w:b w:val="0"/>
          <w:bCs w:val="0"/>
          <w:u w:val="none"/>
        </w:rPr>
      </w:pPr>
    </w:p>
    <w:p w:rsidR="6172239B" w:rsidP="6172239B" w:rsidRDefault="6172239B" w14:noSpellErr="1" w14:paraId="729254D0" w14:textId="6E7CA671">
      <w:pPr>
        <w:pStyle w:val="Normal"/>
        <w:rPr>
          <w:b w:val="0"/>
          <w:bCs w:val="0"/>
          <w:u w:val="none"/>
        </w:rPr>
      </w:pPr>
      <w:r w:rsidRPr="6172239B" w:rsidR="6172239B">
        <w:rPr>
          <w:b w:val="1"/>
          <w:bCs w:val="1"/>
          <w:sz w:val="36"/>
          <w:szCs w:val="36"/>
          <w:u w:val="single"/>
        </w:rPr>
        <w:t>Texture</w:t>
      </w:r>
      <w:r w:rsidR="6172239B">
        <w:rPr>
          <w:b w:val="0"/>
          <w:bCs w:val="0"/>
          <w:u w:val="none"/>
        </w:rPr>
        <w:t>—Something that looks like it feels like something (smooth, bumpy, rough, furry, hard,</w:t>
      </w:r>
      <w:r w:rsidR="6172239B">
        <w:rPr>
          <w:b w:val="0"/>
          <w:bCs w:val="0"/>
          <w:u w:val="none"/>
        </w:rPr>
        <w:t xml:space="preserve"> wet)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63ba4ef199542c4"/>
      <w:footerReference w:type="default" r:id="Rfa73ff8750094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172239B" w:rsidTr="6172239B" w14:paraId="132CAB44">
      <w:tc>
        <w:tcPr>
          <w:tcW w:w="3120" w:type="dxa"/>
          <w:tcMar/>
        </w:tcPr>
        <w:p w:rsidR="6172239B" w:rsidP="6172239B" w:rsidRDefault="6172239B" w14:paraId="1F00CA4B" w14:textId="694BA1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172239B" w:rsidP="6172239B" w:rsidRDefault="6172239B" w14:paraId="38BB8882" w14:textId="497CC8D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72239B" w:rsidP="6172239B" w:rsidRDefault="6172239B" w14:paraId="3085C58A" w14:textId="2925844E">
          <w:pPr>
            <w:pStyle w:val="Header"/>
            <w:bidi w:val="0"/>
            <w:ind w:right="-115"/>
            <w:jc w:val="right"/>
          </w:pPr>
        </w:p>
      </w:tc>
    </w:tr>
  </w:tbl>
  <w:p w:rsidR="6172239B" w:rsidP="6172239B" w:rsidRDefault="6172239B" w14:paraId="6AEACDE5" w14:textId="32C3A2A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172239B" w:rsidTr="6172239B" w14:paraId="4ABF4070">
      <w:tc>
        <w:tcPr>
          <w:tcW w:w="3120" w:type="dxa"/>
          <w:tcMar/>
        </w:tcPr>
        <w:p w:rsidR="6172239B" w:rsidP="6172239B" w:rsidRDefault="6172239B" w14:noSpellErr="1" w14:paraId="0B6C7D5B" w14:textId="260888CF">
          <w:pPr>
            <w:pStyle w:val="Header"/>
            <w:bidi w:val="0"/>
            <w:ind w:left="-115"/>
            <w:jc w:val="left"/>
          </w:pPr>
          <w:r w:rsidR="6172239B">
            <w:rPr/>
            <w:t>Name _____________________</w:t>
          </w:r>
        </w:p>
      </w:tc>
      <w:tc>
        <w:tcPr>
          <w:tcW w:w="3120" w:type="dxa"/>
          <w:tcMar/>
        </w:tcPr>
        <w:p w:rsidR="6172239B" w:rsidP="6172239B" w:rsidRDefault="6172239B" w14:paraId="5060A1E3" w14:textId="096289C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172239B" w:rsidP="6172239B" w:rsidRDefault="6172239B" w14:noSpellErr="1" w14:paraId="161AA98B" w14:textId="2D8229EB">
          <w:pPr>
            <w:pStyle w:val="Header"/>
            <w:bidi w:val="0"/>
            <w:ind w:right="-115"/>
            <w:jc w:val="right"/>
          </w:pPr>
          <w:r w:rsidR="6172239B">
            <w:rPr/>
            <w:t>Period ______________</w:t>
          </w:r>
        </w:p>
      </w:tc>
    </w:tr>
  </w:tbl>
  <w:p w:rsidR="6172239B" w:rsidP="6172239B" w:rsidRDefault="6172239B" w14:paraId="31FE5CDE" w14:textId="265A5FE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e1aebf4-99a2-496a-9636-774401abf401}"/>
  <w:rsids>
    <w:rsidRoot w:val="6172239B"/>
    <w:rsid w:val="617223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f63ba4ef199542c4" /><Relationship Type="http://schemas.openxmlformats.org/officeDocument/2006/relationships/footer" Target="/word/footer.xml" Id="Rfa73ff87500945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2017-09-10T00:45:43.8154364Z</dcterms:created>
  <dcterms:modified xsi:type="dcterms:W3CDTF">2017-09-10T01:00:23.1361803Z</dcterms:modified>
  <dc:creator>Drummond, Nicole L</dc:creator>
  <lastModifiedBy>Drummond, Nicole L</lastModifiedBy>
</coreProperties>
</file>